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ZV 060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tadt Löhne, Umbau Bahnhof zum 3. Ort - Putz- und Stuckarbeit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